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5"/>
        <w:tblW w:w="10331" w:type="dxa"/>
        <w:tblLook w:val="04A0" w:firstRow="1" w:lastRow="0" w:firstColumn="1" w:lastColumn="0" w:noHBand="0" w:noVBand="1"/>
      </w:tblPr>
      <w:tblGrid>
        <w:gridCol w:w="463"/>
        <w:gridCol w:w="1564"/>
        <w:gridCol w:w="962"/>
        <w:gridCol w:w="1119"/>
        <w:gridCol w:w="2926"/>
        <w:gridCol w:w="1311"/>
        <w:gridCol w:w="1986"/>
      </w:tblGrid>
      <w:tr w:rsidR="004D4627" w14:paraId="56427C8F" w14:textId="77777777" w:rsidTr="004D4627">
        <w:trPr>
          <w:trHeight w:val="2967"/>
        </w:trPr>
        <w:tc>
          <w:tcPr>
            <w:tcW w:w="10331" w:type="dxa"/>
            <w:gridSpan w:val="7"/>
          </w:tcPr>
          <w:p w14:paraId="6AD5A217" w14:textId="77777777" w:rsidR="004D4627" w:rsidRDefault="004D4627" w:rsidP="004D4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B847EA" w14:textId="77777777" w:rsidR="004D4627" w:rsidRDefault="004D4627" w:rsidP="004D4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ÇERKEŞ MESLEK YÜKSEKOKULU</w:t>
            </w:r>
          </w:p>
          <w:p w14:paraId="58ABA3B7" w14:textId="77777777" w:rsidR="004D4627" w:rsidRDefault="004D4627" w:rsidP="004D4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MALZEME VE MALZEME TEKNOLOJİLERİ İŞLEME BÖLÜMÜ</w:t>
            </w:r>
          </w:p>
          <w:p w14:paraId="4BB476CD" w14:textId="77777777" w:rsidR="004D4627" w:rsidRDefault="004D4627" w:rsidP="004D4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ENDÜSTRİYEL CAM VE SERAMİK PROGRAMI</w:t>
            </w:r>
          </w:p>
          <w:p w14:paraId="653E6FB6" w14:textId="77777777" w:rsidR="004D4627" w:rsidRPr="00E12A73" w:rsidRDefault="004D4627" w:rsidP="004D4627">
            <w:pPr>
              <w:pStyle w:val="ListeParagraf"/>
              <w:numPr>
                <w:ilvl w:val="1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TİM-ÖĞRETİM YILI GÜZ DÖNEMİ </w:t>
            </w:r>
          </w:p>
          <w:p w14:paraId="27507FC5" w14:textId="12E74009" w:rsidR="004D4627" w:rsidRDefault="004D4627" w:rsidP="004D4627">
            <w:pPr>
              <w:pStyle w:val="ListeParagraf"/>
              <w:ind w:left="1353"/>
              <w:rPr>
                <w:sz w:val="28"/>
                <w:szCs w:val="28"/>
              </w:rPr>
            </w:pPr>
            <w:r w:rsidRPr="00E1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A62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1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Pr="00E12A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SINIF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FİNAL PROGRAMI</w:t>
            </w:r>
          </w:p>
        </w:tc>
      </w:tr>
      <w:tr w:rsidR="004D4627" w:rsidRPr="007C28C9" w14:paraId="4DC08399" w14:textId="77777777" w:rsidTr="004D4627">
        <w:trPr>
          <w:trHeight w:val="975"/>
        </w:trPr>
        <w:tc>
          <w:tcPr>
            <w:tcW w:w="463" w:type="dxa"/>
          </w:tcPr>
          <w:p w14:paraId="4FB16B8A" w14:textId="77777777" w:rsidR="004D4627" w:rsidRPr="004D4627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477750E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962" w:type="dxa"/>
            <w:vAlign w:val="center"/>
          </w:tcPr>
          <w:p w14:paraId="55D297D1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119" w:type="dxa"/>
            <w:vAlign w:val="center"/>
          </w:tcPr>
          <w:p w14:paraId="0B16FED3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926" w:type="dxa"/>
            <w:vAlign w:val="center"/>
          </w:tcPr>
          <w:p w14:paraId="0C3AAC96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311" w:type="dxa"/>
            <w:vAlign w:val="center"/>
          </w:tcPr>
          <w:p w14:paraId="41FBB85B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SINAV SALONU</w:t>
            </w:r>
          </w:p>
        </w:tc>
        <w:tc>
          <w:tcPr>
            <w:tcW w:w="1986" w:type="dxa"/>
            <w:vAlign w:val="center"/>
          </w:tcPr>
          <w:p w14:paraId="70DC47EF" w14:textId="77777777" w:rsidR="004D4627" w:rsidRPr="00E12A73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SINAV SORUMLUSU</w:t>
            </w:r>
          </w:p>
        </w:tc>
      </w:tr>
      <w:tr w:rsidR="004D4627" w:rsidRPr="007C28C9" w14:paraId="22A3914D" w14:textId="77777777" w:rsidTr="004D4627">
        <w:trPr>
          <w:trHeight w:val="980"/>
        </w:trPr>
        <w:tc>
          <w:tcPr>
            <w:tcW w:w="463" w:type="dxa"/>
            <w:vAlign w:val="center"/>
          </w:tcPr>
          <w:p w14:paraId="6D857473" w14:textId="77777777" w:rsidR="004D4627" w:rsidRPr="004D4627" w:rsidRDefault="004D4627" w:rsidP="004D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6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14:paraId="33D140E3" w14:textId="77777777" w:rsidR="004D4627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DB30786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PAZARTESİ</w:t>
            </w:r>
          </w:p>
        </w:tc>
        <w:tc>
          <w:tcPr>
            <w:tcW w:w="962" w:type="dxa"/>
            <w:vAlign w:val="center"/>
          </w:tcPr>
          <w:p w14:paraId="58348F52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119" w:type="dxa"/>
            <w:vAlign w:val="center"/>
          </w:tcPr>
          <w:p w14:paraId="736B2F80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ECS117</w:t>
            </w:r>
          </w:p>
        </w:tc>
        <w:tc>
          <w:tcPr>
            <w:tcW w:w="2926" w:type="dxa"/>
            <w:vAlign w:val="center"/>
          </w:tcPr>
          <w:p w14:paraId="720A4539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Serbest Seramik Tasarımı-I</w:t>
            </w:r>
          </w:p>
        </w:tc>
        <w:tc>
          <w:tcPr>
            <w:tcW w:w="1311" w:type="dxa"/>
            <w:vAlign w:val="center"/>
          </w:tcPr>
          <w:p w14:paraId="0F0E8223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G15511</w:t>
            </w:r>
          </w:p>
        </w:tc>
        <w:tc>
          <w:tcPr>
            <w:tcW w:w="1986" w:type="dxa"/>
            <w:vAlign w:val="center"/>
          </w:tcPr>
          <w:p w14:paraId="3AA337E1" w14:textId="77777777" w:rsidR="004D4627" w:rsidRPr="007C28C9" w:rsidRDefault="004D4627" w:rsidP="004D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Öğr. </w:t>
            </w:r>
            <w:proofErr w:type="spellStart"/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</w:t>
            </w:r>
            <w:proofErr w:type="spellEnd"/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Mehmet UMAR</w:t>
            </w:r>
          </w:p>
        </w:tc>
      </w:tr>
      <w:tr w:rsidR="00B1229B" w:rsidRPr="007C28C9" w14:paraId="3F30ABC3" w14:textId="77777777" w:rsidTr="004D4627">
        <w:trPr>
          <w:trHeight w:val="652"/>
        </w:trPr>
        <w:tc>
          <w:tcPr>
            <w:tcW w:w="463" w:type="dxa"/>
            <w:vAlign w:val="center"/>
          </w:tcPr>
          <w:p w14:paraId="56E970F6" w14:textId="74B9C66E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Align w:val="center"/>
          </w:tcPr>
          <w:p w14:paraId="79AABA27" w14:textId="77777777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14:paraId="549F7C56" w14:textId="25B46008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962" w:type="dxa"/>
            <w:vAlign w:val="center"/>
          </w:tcPr>
          <w:p w14:paraId="0571C976" w14:textId="13D4E21C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19" w:type="dxa"/>
            <w:vAlign w:val="center"/>
          </w:tcPr>
          <w:p w14:paraId="794A5BA7" w14:textId="68F2FF6C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ATA101</w:t>
            </w:r>
          </w:p>
        </w:tc>
        <w:tc>
          <w:tcPr>
            <w:tcW w:w="2926" w:type="dxa"/>
            <w:vAlign w:val="center"/>
          </w:tcPr>
          <w:p w14:paraId="34AB00D1" w14:textId="4D3DB55D" w:rsidR="00B1229B" w:rsidRPr="005054B9" w:rsidRDefault="006E1F7C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229B" w:rsidRPr="005054B9">
                <w:rPr>
                  <w:rFonts w:ascii="Times New Roman" w:hAnsi="Times New Roman" w:cs="Times New Roman"/>
                  <w:color w:val="302E2E"/>
                  <w:sz w:val="24"/>
                  <w:szCs w:val="24"/>
                </w:rPr>
                <w:t>Atatürk İlkeleri ve İnkılâp Tarihi I</w:t>
              </w:r>
            </w:hyperlink>
          </w:p>
        </w:tc>
        <w:tc>
          <w:tcPr>
            <w:tcW w:w="1311" w:type="dxa"/>
            <w:vAlign w:val="center"/>
          </w:tcPr>
          <w:p w14:paraId="1F4B222D" w14:textId="53639689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ST4</w:t>
            </w:r>
          </w:p>
        </w:tc>
        <w:tc>
          <w:tcPr>
            <w:tcW w:w="1986" w:type="dxa"/>
            <w:vAlign w:val="center"/>
          </w:tcPr>
          <w:p w14:paraId="206AE06E" w14:textId="2E92F93C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B1229B" w:rsidRPr="007C28C9" w14:paraId="0BB6C972" w14:textId="77777777" w:rsidTr="004D4627">
        <w:trPr>
          <w:trHeight w:val="652"/>
        </w:trPr>
        <w:tc>
          <w:tcPr>
            <w:tcW w:w="463" w:type="dxa"/>
            <w:vAlign w:val="center"/>
          </w:tcPr>
          <w:p w14:paraId="493A1C79" w14:textId="15FE5EED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14:paraId="5770491D" w14:textId="77777777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14:paraId="5563367B" w14:textId="09B1C0F8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962" w:type="dxa"/>
            <w:vAlign w:val="center"/>
          </w:tcPr>
          <w:p w14:paraId="5A2DF56F" w14:textId="03449EFF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19" w:type="dxa"/>
            <w:vAlign w:val="center"/>
          </w:tcPr>
          <w:p w14:paraId="302D7A9E" w14:textId="7A945940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TDİ101</w:t>
            </w:r>
          </w:p>
        </w:tc>
        <w:tc>
          <w:tcPr>
            <w:tcW w:w="2926" w:type="dxa"/>
            <w:vAlign w:val="center"/>
          </w:tcPr>
          <w:p w14:paraId="5BC5CA53" w14:textId="2830EA6F" w:rsidR="00B1229B" w:rsidRPr="005054B9" w:rsidRDefault="006E1F7C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229B" w:rsidRPr="005054B9">
                <w:rPr>
                  <w:rFonts w:ascii="Times New Roman" w:hAnsi="Times New Roman" w:cs="Times New Roman"/>
                  <w:color w:val="302E2E"/>
                  <w:sz w:val="24"/>
                  <w:szCs w:val="24"/>
                </w:rPr>
                <w:t>Türk Dili I</w:t>
              </w:r>
            </w:hyperlink>
          </w:p>
        </w:tc>
        <w:tc>
          <w:tcPr>
            <w:tcW w:w="1311" w:type="dxa"/>
            <w:vAlign w:val="center"/>
          </w:tcPr>
          <w:p w14:paraId="4DEFC491" w14:textId="779E6A61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ST4</w:t>
            </w:r>
          </w:p>
        </w:tc>
        <w:tc>
          <w:tcPr>
            <w:tcW w:w="1986" w:type="dxa"/>
            <w:vAlign w:val="center"/>
          </w:tcPr>
          <w:p w14:paraId="0254D688" w14:textId="13640513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B1229B" w:rsidRPr="007C28C9" w14:paraId="2593D586" w14:textId="77777777" w:rsidTr="004D4627">
        <w:trPr>
          <w:trHeight w:val="652"/>
        </w:trPr>
        <w:tc>
          <w:tcPr>
            <w:tcW w:w="463" w:type="dxa"/>
            <w:vAlign w:val="center"/>
          </w:tcPr>
          <w:p w14:paraId="7E5ACA11" w14:textId="5A8C7267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center"/>
          </w:tcPr>
          <w:p w14:paraId="7F236ADD" w14:textId="77777777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14:paraId="7C06F316" w14:textId="0CC78CA3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962" w:type="dxa"/>
            <w:vAlign w:val="center"/>
          </w:tcPr>
          <w:p w14:paraId="31A88CE7" w14:textId="5E6AEF80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19" w:type="dxa"/>
            <w:vAlign w:val="center"/>
          </w:tcPr>
          <w:p w14:paraId="2A3241C7" w14:textId="4772FABC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YDİ101</w:t>
            </w:r>
          </w:p>
        </w:tc>
        <w:tc>
          <w:tcPr>
            <w:tcW w:w="2926" w:type="dxa"/>
            <w:vAlign w:val="center"/>
          </w:tcPr>
          <w:p w14:paraId="65122A2F" w14:textId="2109D418" w:rsidR="00B1229B" w:rsidRPr="005054B9" w:rsidRDefault="006E1F7C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229B" w:rsidRPr="005054B9">
                <w:rPr>
                  <w:rFonts w:ascii="Times New Roman" w:hAnsi="Times New Roman" w:cs="Times New Roman"/>
                  <w:color w:val="302E2E"/>
                  <w:sz w:val="24"/>
                  <w:szCs w:val="24"/>
                </w:rPr>
                <w:t>İngilizce I</w:t>
              </w:r>
            </w:hyperlink>
          </w:p>
        </w:tc>
        <w:tc>
          <w:tcPr>
            <w:tcW w:w="1311" w:type="dxa"/>
            <w:vAlign w:val="center"/>
          </w:tcPr>
          <w:p w14:paraId="04E94470" w14:textId="111A4F60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ST4</w:t>
            </w:r>
          </w:p>
        </w:tc>
        <w:tc>
          <w:tcPr>
            <w:tcW w:w="1986" w:type="dxa"/>
            <w:vAlign w:val="center"/>
          </w:tcPr>
          <w:p w14:paraId="03F33DBB" w14:textId="3963C142" w:rsidR="00B1229B" w:rsidRPr="005054B9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B9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B1229B" w:rsidRPr="00D04015" w14:paraId="554F75F9" w14:textId="77777777" w:rsidTr="004D4627">
        <w:trPr>
          <w:trHeight w:val="955"/>
        </w:trPr>
        <w:tc>
          <w:tcPr>
            <w:tcW w:w="463" w:type="dxa"/>
            <w:vAlign w:val="center"/>
          </w:tcPr>
          <w:p w14:paraId="4A23B3D0" w14:textId="590DBE1F" w:rsidR="00B1229B" w:rsidRPr="00D04015" w:rsidRDefault="00B1229B" w:rsidP="00B1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14:paraId="56B6074E" w14:textId="77777777" w:rsidR="00B1229B" w:rsidRPr="00D04015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14:paraId="204325E3" w14:textId="77777777" w:rsidR="00B1229B" w:rsidRPr="00D04015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962" w:type="dxa"/>
            <w:vAlign w:val="center"/>
          </w:tcPr>
          <w:p w14:paraId="4B11342E" w14:textId="15AF5310" w:rsidR="00B1229B" w:rsidRPr="00D04015" w:rsidRDefault="00B1229B" w:rsidP="0055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19" w:type="dxa"/>
            <w:vAlign w:val="center"/>
          </w:tcPr>
          <w:p w14:paraId="6E0BA3D2" w14:textId="77777777" w:rsidR="00B1229B" w:rsidRPr="00D04015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ECS109</w:t>
            </w:r>
          </w:p>
        </w:tc>
        <w:tc>
          <w:tcPr>
            <w:tcW w:w="2926" w:type="dxa"/>
            <w:vAlign w:val="center"/>
          </w:tcPr>
          <w:p w14:paraId="4F98AAB2" w14:textId="77777777" w:rsidR="00B1229B" w:rsidRPr="00D04015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Seramik ve Cam Teknolojileri-I</w:t>
            </w:r>
          </w:p>
        </w:tc>
        <w:tc>
          <w:tcPr>
            <w:tcW w:w="1311" w:type="dxa"/>
            <w:vAlign w:val="center"/>
          </w:tcPr>
          <w:p w14:paraId="2ED94ECC" w14:textId="77777777" w:rsidR="00B1229B" w:rsidRPr="00D04015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6" w:type="dxa"/>
            <w:vAlign w:val="center"/>
          </w:tcPr>
          <w:p w14:paraId="61B0C3AC" w14:textId="77777777" w:rsidR="00B1229B" w:rsidRPr="00D04015" w:rsidRDefault="00B1229B" w:rsidP="00B1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300A88" w:rsidRPr="00D04015" w14:paraId="19217FA6" w14:textId="77777777" w:rsidTr="004D4627">
        <w:trPr>
          <w:trHeight w:val="993"/>
        </w:trPr>
        <w:tc>
          <w:tcPr>
            <w:tcW w:w="463" w:type="dxa"/>
            <w:vAlign w:val="center"/>
          </w:tcPr>
          <w:p w14:paraId="646DBF26" w14:textId="7F4389E5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4" w:type="dxa"/>
            <w:vAlign w:val="center"/>
          </w:tcPr>
          <w:p w14:paraId="2BD452EF" w14:textId="77777777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17FEC493" w14:textId="0B7E6F6C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962" w:type="dxa"/>
            <w:vAlign w:val="center"/>
          </w:tcPr>
          <w:p w14:paraId="23C7F9D2" w14:textId="0C85387C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119" w:type="dxa"/>
            <w:vAlign w:val="center"/>
          </w:tcPr>
          <w:p w14:paraId="49C7AC87" w14:textId="6DD4B400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ECS107</w:t>
            </w:r>
          </w:p>
        </w:tc>
        <w:tc>
          <w:tcPr>
            <w:tcW w:w="2926" w:type="dxa"/>
            <w:vAlign w:val="center"/>
          </w:tcPr>
          <w:p w14:paraId="0C329C93" w14:textId="140A64BB" w:rsidR="00300A88" w:rsidRPr="00D04015" w:rsidRDefault="006E1F7C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0A88" w:rsidRPr="00D04015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Malzeme-I</w:t>
              </w:r>
            </w:hyperlink>
          </w:p>
        </w:tc>
        <w:tc>
          <w:tcPr>
            <w:tcW w:w="1311" w:type="dxa"/>
            <w:vAlign w:val="center"/>
          </w:tcPr>
          <w:p w14:paraId="0CAD6B9A" w14:textId="6DC70FCE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6" w:type="dxa"/>
            <w:vAlign w:val="center"/>
          </w:tcPr>
          <w:p w14:paraId="7405AF42" w14:textId="08B642AF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300A88" w:rsidRPr="00D04015" w14:paraId="65B817DB" w14:textId="77777777" w:rsidTr="004D4627">
        <w:trPr>
          <w:trHeight w:val="888"/>
        </w:trPr>
        <w:tc>
          <w:tcPr>
            <w:tcW w:w="463" w:type="dxa"/>
            <w:vAlign w:val="center"/>
          </w:tcPr>
          <w:p w14:paraId="352AC2C5" w14:textId="5D0DFFD7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4" w:type="dxa"/>
            <w:vAlign w:val="center"/>
          </w:tcPr>
          <w:p w14:paraId="5328D5F7" w14:textId="77777777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5089E669" w14:textId="60A54CE1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962" w:type="dxa"/>
            <w:vAlign w:val="center"/>
          </w:tcPr>
          <w:p w14:paraId="55592DF3" w14:textId="38B69B2B" w:rsidR="00300A88" w:rsidRPr="00D04015" w:rsidRDefault="006E1F7C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300A88" w:rsidRPr="00D0401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9" w:type="dxa"/>
            <w:vAlign w:val="center"/>
          </w:tcPr>
          <w:p w14:paraId="59449B04" w14:textId="063B78A1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ECS119</w:t>
            </w:r>
          </w:p>
        </w:tc>
        <w:tc>
          <w:tcPr>
            <w:tcW w:w="2926" w:type="dxa"/>
            <w:vAlign w:val="center"/>
          </w:tcPr>
          <w:p w14:paraId="37FBDD31" w14:textId="328F5B2E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Temel Sanat Eğitimi</w:t>
            </w:r>
          </w:p>
        </w:tc>
        <w:tc>
          <w:tcPr>
            <w:tcW w:w="1311" w:type="dxa"/>
            <w:vAlign w:val="center"/>
          </w:tcPr>
          <w:p w14:paraId="54617A7D" w14:textId="40A9D15F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G15ST4</w:t>
            </w:r>
          </w:p>
        </w:tc>
        <w:tc>
          <w:tcPr>
            <w:tcW w:w="1986" w:type="dxa"/>
            <w:vAlign w:val="center"/>
          </w:tcPr>
          <w:p w14:paraId="3AA4F782" w14:textId="4DD2054C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Dr. Öğr. Üyesi Oğuz BOZDEMİR</w:t>
            </w:r>
          </w:p>
        </w:tc>
      </w:tr>
      <w:tr w:rsidR="00300A88" w:rsidRPr="00D04015" w14:paraId="2E4903C6" w14:textId="77777777" w:rsidTr="004D4627">
        <w:trPr>
          <w:trHeight w:val="941"/>
        </w:trPr>
        <w:tc>
          <w:tcPr>
            <w:tcW w:w="463" w:type="dxa"/>
            <w:vAlign w:val="center"/>
          </w:tcPr>
          <w:p w14:paraId="62782065" w14:textId="7D1CB970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14:paraId="0D222202" w14:textId="77777777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14:paraId="00566906" w14:textId="717F61B1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962" w:type="dxa"/>
            <w:vAlign w:val="center"/>
          </w:tcPr>
          <w:p w14:paraId="0E07C1F5" w14:textId="3ED3C1A1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9" w:type="dxa"/>
            <w:vAlign w:val="center"/>
          </w:tcPr>
          <w:p w14:paraId="5AA87F03" w14:textId="5CB820EB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ECS105</w:t>
            </w:r>
          </w:p>
        </w:tc>
        <w:tc>
          <w:tcPr>
            <w:tcW w:w="2926" w:type="dxa"/>
            <w:vAlign w:val="center"/>
          </w:tcPr>
          <w:p w14:paraId="0D1D8857" w14:textId="1ED3B2A3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Teknolojinin Bilimsel İlkeleri</w:t>
            </w:r>
          </w:p>
        </w:tc>
        <w:tc>
          <w:tcPr>
            <w:tcW w:w="1311" w:type="dxa"/>
            <w:vAlign w:val="center"/>
          </w:tcPr>
          <w:p w14:paraId="41042D06" w14:textId="3A78D3D5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6" w:type="dxa"/>
            <w:vAlign w:val="center"/>
          </w:tcPr>
          <w:p w14:paraId="58401A97" w14:textId="48636A32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300A88" w:rsidRPr="00D04015" w14:paraId="72F21E3C" w14:textId="77777777" w:rsidTr="004D4627">
        <w:trPr>
          <w:trHeight w:val="941"/>
        </w:trPr>
        <w:tc>
          <w:tcPr>
            <w:tcW w:w="463" w:type="dxa"/>
            <w:vAlign w:val="center"/>
          </w:tcPr>
          <w:p w14:paraId="6D43BA9D" w14:textId="5202F1D3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4" w:type="dxa"/>
            <w:vAlign w:val="center"/>
          </w:tcPr>
          <w:p w14:paraId="28EDD582" w14:textId="77777777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5A5B005C" w14:textId="4724B1CB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962" w:type="dxa"/>
            <w:vAlign w:val="center"/>
          </w:tcPr>
          <w:p w14:paraId="7029C161" w14:textId="65C5A338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119" w:type="dxa"/>
            <w:vAlign w:val="center"/>
          </w:tcPr>
          <w:p w14:paraId="0CEC9F07" w14:textId="6A137974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ECS115</w:t>
            </w:r>
          </w:p>
        </w:tc>
        <w:tc>
          <w:tcPr>
            <w:tcW w:w="2926" w:type="dxa"/>
            <w:vAlign w:val="center"/>
          </w:tcPr>
          <w:p w14:paraId="6C9D7B86" w14:textId="08273661" w:rsidR="00300A88" w:rsidRPr="00D04015" w:rsidRDefault="00300A88" w:rsidP="00300A88">
            <w:pPr>
              <w:jc w:val="center"/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Mesleki Matematik</w:t>
            </w:r>
          </w:p>
        </w:tc>
        <w:tc>
          <w:tcPr>
            <w:tcW w:w="1311" w:type="dxa"/>
            <w:vAlign w:val="center"/>
          </w:tcPr>
          <w:p w14:paraId="7098B56B" w14:textId="635DD58B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6" w:type="dxa"/>
            <w:vAlign w:val="center"/>
          </w:tcPr>
          <w:p w14:paraId="2D74BFE2" w14:textId="21D61914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300A88" w:rsidRPr="007C28C9" w14:paraId="29DC2D57" w14:textId="77777777" w:rsidTr="004D4627">
        <w:trPr>
          <w:trHeight w:val="941"/>
        </w:trPr>
        <w:tc>
          <w:tcPr>
            <w:tcW w:w="463" w:type="dxa"/>
            <w:vAlign w:val="center"/>
          </w:tcPr>
          <w:p w14:paraId="31F30D68" w14:textId="56041A78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4" w:type="dxa"/>
            <w:vAlign w:val="center"/>
          </w:tcPr>
          <w:p w14:paraId="2D8CD71A" w14:textId="77777777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5456131D" w14:textId="0F24DB30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962" w:type="dxa"/>
            <w:vAlign w:val="center"/>
          </w:tcPr>
          <w:p w14:paraId="0528328E" w14:textId="13F972A4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119" w:type="dxa"/>
            <w:vAlign w:val="center"/>
          </w:tcPr>
          <w:p w14:paraId="72281E17" w14:textId="63AFCBE0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ECS121</w:t>
            </w:r>
          </w:p>
        </w:tc>
        <w:tc>
          <w:tcPr>
            <w:tcW w:w="2926" w:type="dxa"/>
            <w:vAlign w:val="center"/>
          </w:tcPr>
          <w:p w14:paraId="08175484" w14:textId="6A2D4975" w:rsidR="00300A88" w:rsidRPr="00D04015" w:rsidRDefault="00300A88" w:rsidP="00300A88">
            <w:pPr>
              <w:jc w:val="center"/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Bilgisayara Giriş</w:t>
            </w:r>
          </w:p>
        </w:tc>
        <w:tc>
          <w:tcPr>
            <w:tcW w:w="1311" w:type="dxa"/>
            <w:vAlign w:val="center"/>
          </w:tcPr>
          <w:p w14:paraId="0211FEAF" w14:textId="6667FBB9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G12PC1</w:t>
            </w:r>
          </w:p>
        </w:tc>
        <w:tc>
          <w:tcPr>
            <w:tcW w:w="1986" w:type="dxa"/>
            <w:vAlign w:val="center"/>
          </w:tcPr>
          <w:p w14:paraId="076431EE" w14:textId="3E30C977" w:rsidR="00300A88" w:rsidRPr="00D04015" w:rsidRDefault="00300A88" w:rsidP="0030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5">
              <w:rPr>
                <w:rFonts w:ascii="Times New Roman" w:hAnsi="Times New Roman" w:cs="Times New Roman"/>
                <w:sz w:val="24"/>
                <w:szCs w:val="24"/>
              </w:rPr>
              <w:t>Öğr. Gör. Sezen TUNÇKAFA</w:t>
            </w:r>
          </w:p>
        </w:tc>
      </w:tr>
    </w:tbl>
    <w:p w14:paraId="53357B24" w14:textId="77777777" w:rsidR="002D6BC3" w:rsidRDefault="002D6BC3">
      <w:pPr>
        <w:rPr>
          <w:sz w:val="28"/>
          <w:szCs w:val="28"/>
        </w:rPr>
      </w:pPr>
    </w:p>
    <w:p w14:paraId="4D61AD9D" w14:textId="77777777" w:rsidR="002D6BC3" w:rsidRPr="007C28C9" w:rsidRDefault="002D6BC3">
      <w:pPr>
        <w:rPr>
          <w:rFonts w:ascii="Times New Roman" w:hAnsi="Times New Roman" w:cs="Times New Roman"/>
          <w:sz w:val="24"/>
          <w:szCs w:val="24"/>
        </w:rPr>
      </w:pPr>
    </w:p>
    <w:sectPr w:rsidR="002D6BC3" w:rsidRPr="007C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A47"/>
    <w:multiLevelType w:val="hybridMultilevel"/>
    <w:tmpl w:val="CBB0AE0A"/>
    <w:lvl w:ilvl="0" w:tplc="C2C8E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47D4"/>
    <w:multiLevelType w:val="hybridMultilevel"/>
    <w:tmpl w:val="2CBA490A"/>
    <w:lvl w:ilvl="0" w:tplc="6812DDD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025A7B"/>
    <w:multiLevelType w:val="multilevel"/>
    <w:tmpl w:val="D7F43DE2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3"/>
    <w:rsid w:val="00016B88"/>
    <w:rsid w:val="000B2C09"/>
    <w:rsid w:val="00207BE7"/>
    <w:rsid w:val="002256A2"/>
    <w:rsid w:val="002D6BC3"/>
    <w:rsid w:val="002E7D56"/>
    <w:rsid w:val="00300A88"/>
    <w:rsid w:val="0030184B"/>
    <w:rsid w:val="00341C14"/>
    <w:rsid w:val="00356037"/>
    <w:rsid w:val="003861E2"/>
    <w:rsid w:val="004D4627"/>
    <w:rsid w:val="005054B9"/>
    <w:rsid w:val="005501D9"/>
    <w:rsid w:val="0063754B"/>
    <w:rsid w:val="006672DF"/>
    <w:rsid w:val="006B71D4"/>
    <w:rsid w:val="006E1F7C"/>
    <w:rsid w:val="006F555E"/>
    <w:rsid w:val="0079711B"/>
    <w:rsid w:val="007C28C9"/>
    <w:rsid w:val="007F3A4E"/>
    <w:rsid w:val="00877C82"/>
    <w:rsid w:val="008F24C3"/>
    <w:rsid w:val="009045A5"/>
    <w:rsid w:val="00A62056"/>
    <w:rsid w:val="00B1229B"/>
    <w:rsid w:val="00B2648D"/>
    <w:rsid w:val="00CE371B"/>
    <w:rsid w:val="00D04015"/>
    <w:rsid w:val="00D43C15"/>
    <w:rsid w:val="00E12A73"/>
    <w:rsid w:val="00E53BED"/>
    <w:rsid w:val="00F37937"/>
    <w:rsid w:val="00F45314"/>
    <w:rsid w:val="00F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5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karatekin.edu.tr/dersDetay.aspx?drsK=980119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bs.karatekin.edu.tr/dersDetay.aspx?drsK=98101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s.karatekin.edu.tr/dersDetay.aspx?drsK=980919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bs.karatekin.edu.tr/dersDetay.aspx?drsK=1301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2024-01-03T08:23:00Z</dcterms:created>
  <dcterms:modified xsi:type="dcterms:W3CDTF">2024-01-03T12:47:00Z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4393b3ab694b488b8bccec0059923b68</vt:lpwstr>
  </property>
</Properties>
</file>